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131D3" w14:textId="77777777" w:rsidR="0068467F" w:rsidRDefault="0068467F" w:rsidP="000F5864"/>
    <w:p w14:paraId="7D314065" w14:textId="77777777" w:rsidR="0068467F" w:rsidRDefault="0068467F" w:rsidP="0068467F"/>
    <w:p w14:paraId="65804D3D" w14:textId="77777777" w:rsidR="008903F1" w:rsidRDefault="008903F1" w:rsidP="0068467F"/>
    <w:p w14:paraId="06200264" w14:textId="77777777" w:rsidR="008903F1" w:rsidRDefault="008903F1" w:rsidP="0068467F"/>
    <w:p w14:paraId="15087904" w14:textId="77777777" w:rsidR="008903F1" w:rsidRDefault="008903F1" w:rsidP="0068467F">
      <w:r>
        <w:t>Date</w:t>
      </w:r>
    </w:p>
    <w:p w14:paraId="01175B42" w14:textId="77777777" w:rsidR="008903F1" w:rsidRDefault="008903F1" w:rsidP="0068467F"/>
    <w:p w14:paraId="7814AD6B" w14:textId="77777777" w:rsidR="008903F1" w:rsidRDefault="008903F1" w:rsidP="0068467F"/>
    <w:p w14:paraId="4C4DD5C9" w14:textId="77777777" w:rsidR="008903F1" w:rsidRDefault="008903F1" w:rsidP="0068467F">
      <w:r>
        <w:t>Employee Name</w:t>
      </w:r>
    </w:p>
    <w:p w14:paraId="610F6565" w14:textId="77777777" w:rsidR="008903F1" w:rsidRDefault="008903F1" w:rsidP="0068467F">
      <w:r>
        <w:t>Address</w:t>
      </w:r>
    </w:p>
    <w:p w14:paraId="26B1CAAE" w14:textId="77777777" w:rsidR="0055765B" w:rsidRPr="00423BCC" w:rsidRDefault="008903F1" w:rsidP="0068467F">
      <w:r>
        <w:t>Address</w:t>
      </w:r>
    </w:p>
    <w:p w14:paraId="0DB939C6" w14:textId="77777777" w:rsidR="0068467F" w:rsidRPr="00423BCC" w:rsidRDefault="0068467F" w:rsidP="0068467F"/>
    <w:p w14:paraId="15EA1C20" w14:textId="77777777" w:rsidR="0068467F" w:rsidRPr="00423BCC" w:rsidRDefault="0068467F" w:rsidP="0068467F"/>
    <w:p w14:paraId="5145BE22" w14:textId="77777777" w:rsidR="0068467F" w:rsidRPr="00423BCC" w:rsidRDefault="0068467F" w:rsidP="0068467F">
      <w:r w:rsidRPr="00423BCC">
        <w:t xml:space="preserve">Dear </w:t>
      </w:r>
      <w:r w:rsidR="008903F1">
        <w:t>**Employee Name**</w:t>
      </w:r>
      <w:r w:rsidR="0055765B" w:rsidRPr="00423BCC">
        <w:t>:</w:t>
      </w:r>
    </w:p>
    <w:p w14:paraId="7B9BF544" w14:textId="77777777" w:rsidR="0055765B" w:rsidRPr="00423BCC" w:rsidRDefault="0055765B" w:rsidP="0068467F"/>
    <w:p w14:paraId="291D2685" w14:textId="77777777" w:rsidR="0068467F" w:rsidRPr="00423BCC" w:rsidRDefault="0068467F" w:rsidP="0068467F">
      <w:r w:rsidRPr="00423BCC">
        <w:t>This letter is to let you know that we care and are concerned</w:t>
      </w:r>
      <w:r w:rsidR="003946DB" w:rsidRPr="00423BCC">
        <w:t xml:space="preserve"> about your recovery. Please be </w:t>
      </w:r>
      <w:r w:rsidRPr="00423BCC">
        <w:t>assured that we will continue to work with you during your time of recovery.</w:t>
      </w:r>
    </w:p>
    <w:p w14:paraId="5E5B76AF" w14:textId="77777777" w:rsidR="0068467F" w:rsidRPr="00423BCC" w:rsidRDefault="0068467F" w:rsidP="0068467F"/>
    <w:p w14:paraId="75E50484" w14:textId="77777777" w:rsidR="0068467F" w:rsidRPr="00423BCC" w:rsidRDefault="0068467F" w:rsidP="0068467F">
      <w:r w:rsidRPr="00423BCC">
        <w:t>We have offered you work within the restrictions placed by your authorized treating physician</w:t>
      </w:r>
      <w:r w:rsidR="0055765B" w:rsidRPr="00423BCC">
        <w:t xml:space="preserve"> </w:t>
      </w:r>
      <w:r w:rsidRPr="00423BCC">
        <w:t xml:space="preserve">since you were released to return to work on </w:t>
      </w:r>
      <w:r w:rsidR="008903F1">
        <w:t>**Date**</w:t>
      </w:r>
      <w:r w:rsidR="003946DB" w:rsidRPr="00423BCC">
        <w:t>.</w:t>
      </w:r>
      <w:r w:rsidR="0055765B" w:rsidRPr="00423BCC">
        <w:t xml:space="preserve"> </w:t>
      </w:r>
    </w:p>
    <w:p w14:paraId="6DEB4033" w14:textId="77777777" w:rsidR="0068467F" w:rsidRPr="00423BCC" w:rsidRDefault="0068467F" w:rsidP="0068467F"/>
    <w:p w14:paraId="750AD54B" w14:textId="77777777" w:rsidR="0068467F" w:rsidRPr="00423BCC" w:rsidRDefault="0068467F" w:rsidP="0068467F">
      <w:r w:rsidRPr="00423BCC">
        <w:t>Please continue to keep us informed of your work status. Please do not hesitate to let us or</w:t>
      </w:r>
      <w:r w:rsidR="0055765B" w:rsidRPr="00423BCC">
        <w:t xml:space="preserve"> </w:t>
      </w:r>
      <w:r w:rsidRPr="00423BCC">
        <w:t>your crew leader know if you have any questions.</w:t>
      </w:r>
    </w:p>
    <w:p w14:paraId="3BA58652" w14:textId="77777777" w:rsidR="0068467F" w:rsidRPr="00423BCC" w:rsidRDefault="0068467F" w:rsidP="0068467F"/>
    <w:p w14:paraId="581EDD2A" w14:textId="77777777" w:rsidR="0068467F" w:rsidRPr="00423BCC" w:rsidRDefault="0068467F" w:rsidP="0068467F">
      <w:r w:rsidRPr="00423BCC">
        <w:t>Respectfully,</w:t>
      </w:r>
    </w:p>
    <w:p w14:paraId="33178B3F" w14:textId="77777777" w:rsidR="0055765B" w:rsidRPr="00423BCC" w:rsidRDefault="0055765B" w:rsidP="0068467F"/>
    <w:p w14:paraId="2945B473" w14:textId="77777777" w:rsidR="0055765B" w:rsidRPr="00423BCC" w:rsidRDefault="0055765B" w:rsidP="0068467F"/>
    <w:p w14:paraId="72285AF8" w14:textId="4B0CDBB9" w:rsidR="0055765B" w:rsidRDefault="0055765B" w:rsidP="0068467F"/>
    <w:p w14:paraId="47561DB3" w14:textId="4DBE3F88" w:rsidR="005B1361" w:rsidRDefault="005B1361" w:rsidP="0068467F"/>
    <w:p w14:paraId="032B4978" w14:textId="5901E64B" w:rsidR="005B1361" w:rsidRDefault="005B1361" w:rsidP="0068467F">
      <w:r>
        <w:t>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14:paraId="1EF4E74A" w14:textId="48F5F201" w:rsidR="005B1361" w:rsidRPr="00423BCC" w:rsidRDefault="005B1361" w:rsidP="0068467F">
      <w:r>
        <w:t>Employer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Company Name</w:t>
      </w:r>
    </w:p>
    <w:p w14:paraId="1136C8F8" w14:textId="77777777" w:rsidR="0055765B" w:rsidRPr="00423BCC" w:rsidRDefault="0055765B" w:rsidP="0068467F"/>
    <w:p w14:paraId="7DC882B8" w14:textId="77777777" w:rsidR="0068467F" w:rsidRPr="00423BCC" w:rsidRDefault="0068467F" w:rsidP="0068467F"/>
    <w:p w14:paraId="271BCD0C" w14:textId="0C76A7CC" w:rsidR="005B1361" w:rsidRPr="00423BCC" w:rsidRDefault="0068467F" w:rsidP="005B1361">
      <w:pPr>
        <w:widowControl/>
        <w:autoSpaceDE/>
        <w:autoSpaceDN/>
        <w:adjustRightInd/>
        <w:spacing w:line="259" w:lineRule="auto"/>
      </w:pPr>
      <w:r w:rsidRPr="00423BCC">
        <w:t xml:space="preserve">cc: </w:t>
      </w:r>
      <w:r w:rsidR="005B1361">
        <w:t xml:space="preserve"> USIS/FRSA-SIF</w:t>
      </w:r>
      <w:r w:rsidR="005B1361" w:rsidRPr="00423BCC">
        <w:t xml:space="preserve"> Claims Adjuster</w:t>
      </w:r>
    </w:p>
    <w:p w14:paraId="70961561" w14:textId="3F0FEA5E" w:rsidR="005B1361" w:rsidRPr="00423BCC" w:rsidRDefault="005B1361" w:rsidP="005B1361">
      <w:pPr>
        <w:widowControl/>
        <w:autoSpaceDE/>
        <w:autoSpaceDN/>
        <w:adjustRightInd/>
        <w:spacing w:line="259" w:lineRule="auto"/>
        <w:ind w:left="450"/>
      </w:pPr>
      <w:r w:rsidRPr="00423BCC">
        <w:t>File</w:t>
      </w:r>
    </w:p>
    <w:p w14:paraId="48BF2A24" w14:textId="609EE6E5" w:rsidR="005B1361" w:rsidRPr="00423BCC" w:rsidRDefault="005B1361" w:rsidP="005B1361">
      <w:pPr>
        <w:widowControl/>
        <w:autoSpaceDE/>
        <w:autoSpaceDN/>
        <w:adjustRightInd/>
        <w:spacing w:line="259" w:lineRule="auto"/>
        <w:ind w:left="450"/>
      </w:pPr>
      <w:r w:rsidRPr="00423BCC">
        <w:t xml:space="preserve">Sent via certified and regular </w:t>
      </w:r>
      <w:proofErr w:type="gramStart"/>
      <w:r w:rsidRPr="00423BCC">
        <w:t>mail</w:t>
      </w:r>
      <w:proofErr w:type="gramEnd"/>
    </w:p>
    <w:p w14:paraId="104BC8A1" w14:textId="68C08350" w:rsidR="0055765B" w:rsidRPr="00423BCC" w:rsidRDefault="0055765B" w:rsidP="0055765B"/>
    <w:p w14:paraId="465C7EA9" w14:textId="77777777" w:rsidR="0055765B" w:rsidRPr="00423BCC" w:rsidRDefault="0055765B" w:rsidP="0055765B"/>
    <w:p w14:paraId="6573FFBF" w14:textId="77777777" w:rsidR="0055765B" w:rsidRPr="00423BCC" w:rsidRDefault="0055765B" w:rsidP="0055765B"/>
    <w:p w14:paraId="2E2720DF" w14:textId="77777777" w:rsidR="0055765B" w:rsidRPr="00423BCC" w:rsidRDefault="0055765B" w:rsidP="0055765B"/>
    <w:p w14:paraId="2E24E6BA" w14:textId="77777777" w:rsidR="0055765B" w:rsidRPr="00423BCC" w:rsidRDefault="0055765B" w:rsidP="0055765B"/>
    <w:p w14:paraId="58B42DA2" w14:textId="77777777" w:rsidR="0055765B" w:rsidRPr="00423BCC" w:rsidRDefault="0055765B" w:rsidP="0055765B"/>
    <w:p w14:paraId="1347854F" w14:textId="77777777" w:rsidR="0055765B" w:rsidRPr="00423BCC" w:rsidRDefault="0055765B" w:rsidP="0055765B"/>
    <w:p w14:paraId="39D1D8EE" w14:textId="77777777" w:rsidR="0055765B" w:rsidRPr="00423BCC" w:rsidRDefault="0055765B" w:rsidP="0055765B"/>
    <w:p w14:paraId="427BE2E6" w14:textId="77777777" w:rsidR="00EA75DF" w:rsidRDefault="00EA75DF" w:rsidP="0055765B">
      <w:pPr>
        <w:widowControl/>
        <w:autoSpaceDE/>
        <w:autoSpaceDN/>
        <w:adjustRightInd/>
        <w:spacing w:after="160" w:line="259" w:lineRule="auto"/>
      </w:pPr>
    </w:p>
    <w:sectPr w:rsidR="00EA75DF" w:rsidSect="008A0ACF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720" w:right="1170" w:bottom="720" w:left="720" w:header="720" w:footer="720" w:gutter="0"/>
      <w:paperSrc w:first="257" w:other="25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87B02" w14:textId="77777777" w:rsidR="00246118" w:rsidRDefault="00246118" w:rsidP="002E0FB7">
      <w:r>
        <w:separator/>
      </w:r>
    </w:p>
  </w:endnote>
  <w:endnote w:type="continuationSeparator" w:id="0">
    <w:p w14:paraId="26B885AA" w14:textId="77777777" w:rsidR="00246118" w:rsidRDefault="00246118" w:rsidP="002E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405E7" w14:textId="77777777" w:rsidR="00423BCC" w:rsidRDefault="00423BCC" w:rsidP="00423BCC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A3640" w14:textId="77777777" w:rsidR="00726D66" w:rsidRDefault="00726D66" w:rsidP="00726D6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C737D" w14:textId="77777777" w:rsidR="00246118" w:rsidRDefault="00246118" w:rsidP="002E0FB7">
      <w:r>
        <w:separator/>
      </w:r>
    </w:p>
  </w:footnote>
  <w:footnote w:type="continuationSeparator" w:id="0">
    <w:p w14:paraId="311E1C5E" w14:textId="77777777" w:rsidR="00246118" w:rsidRDefault="00246118" w:rsidP="002E0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1C94F" w14:textId="77777777" w:rsidR="00423BCC" w:rsidRDefault="00423BCC">
    <w:pPr>
      <w:pStyle w:val="Header"/>
    </w:pPr>
    <w:r>
      <w:rPr>
        <w:noProof/>
      </w:rPr>
      <w:t xml:space="preserve"> (your letter head)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BDDCC" w14:textId="77777777" w:rsidR="00726D66" w:rsidRDefault="00423BCC">
    <w:pPr>
      <w:pStyle w:val="Header"/>
    </w:pPr>
    <w:r>
      <w:rPr>
        <w:noProof/>
      </w:rPr>
      <w:t>(Your letterhead)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9584A"/>
    <w:multiLevelType w:val="multilevel"/>
    <w:tmpl w:val="FFD411F4"/>
    <w:lvl w:ilvl="0">
      <w:start w:val="1"/>
      <w:numFmt w:val="bullet"/>
      <w:lvlText w:val="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787975"/>
    <w:multiLevelType w:val="multilevel"/>
    <w:tmpl w:val="ECD2D184"/>
    <w:lvl w:ilvl="0">
      <w:start w:val="1"/>
      <w:numFmt w:val="bullet"/>
      <w:lvlText w:val="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AE0570D"/>
    <w:multiLevelType w:val="hybridMultilevel"/>
    <w:tmpl w:val="1F8E0BBC"/>
    <w:lvl w:ilvl="0" w:tplc="82D24E0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70678545">
    <w:abstractNumId w:val="1"/>
  </w:num>
  <w:num w:numId="2" w16cid:durableId="1167747123">
    <w:abstractNumId w:val="0"/>
  </w:num>
  <w:num w:numId="3" w16cid:durableId="1567689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D9B"/>
    <w:rsid w:val="00005FF0"/>
    <w:rsid w:val="000065BC"/>
    <w:rsid w:val="000967D0"/>
    <w:rsid w:val="000E4B62"/>
    <w:rsid w:val="000F5864"/>
    <w:rsid w:val="001F69A4"/>
    <w:rsid w:val="00224D9C"/>
    <w:rsid w:val="00246118"/>
    <w:rsid w:val="002A4306"/>
    <w:rsid w:val="002B782A"/>
    <w:rsid w:val="002E0FB7"/>
    <w:rsid w:val="002E63A7"/>
    <w:rsid w:val="0030160D"/>
    <w:rsid w:val="0032499B"/>
    <w:rsid w:val="003313F3"/>
    <w:rsid w:val="003946DB"/>
    <w:rsid w:val="00394A67"/>
    <w:rsid w:val="003B5BA7"/>
    <w:rsid w:val="003C0A3C"/>
    <w:rsid w:val="00423BCC"/>
    <w:rsid w:val="0045044A"/>
    <w:rsid w:val="004F46D5"/>
    <w:rsid w:val="005162B8"/>
    <w:rsid w:val="0052750D"/>
    <w:rsid w:val="0055765B"/>
    <w:rsid w:val="00574422"/>
    <w:rsid w:val="005A0D9B"/>
    <w:rsid w:val="005A430D"/>
    <w:rsid w:val="005A6ED9"/>
    <w:rsid w:val="005B1361"/>
    <w:rsid w:val="005C748B"/>
    <w:rsid w:val="005D7B51"/>
    <w:rsid w:val="00620CC1"/>
    <w:rsid w:val="006338FA"/>
    <w:rsid w:val="006544A4"/>
    <w:rsid w:val="0068467F"/>
    <w:rsid w:val="00693C5C"/>
    <w:rsid w:val="006E57BE"/>
    <w:rsid w:val="00726D66"/>
    <w:rsid w:val="00814FC8"/>
    <w:rsid w:val="00820E34"/>
    <w:rsid w:val="008903F1"/>
    <w:rsid w:val="00897ACA"/>
    <w:rsid w:val="008A0ACF"/>
    <w:rsid w:val="008C19B0"/>
    <w:rsid w:val="008D5519"/>
    <w:rsid w:val="00902644"/>
    <w:rsid w:val="00A2299F"/>
    <w:rsid w:val="00A7228E"/>
    <w:rsid w:val="00B27AAB"/>
    <w:rsid w:val="00BD3C55"/>
    <w:rsid w:val="00BF5800"/>
    <w:rsid w:val="00C0478F"/>
    <w:rsid w:val="00C3338C"/>
    <w:rsid w:val="00C93685"/>
    <w:rsid w:val="00D007A9"/>
    <w:rsid w:val="00D11FE6"/>
    <w:rsid w:val="00DD2113"/>
    <w:rsid w:val="00E1405A"/>
    <w:rsid w:val="00EA47A2"/>
    <w:rsid w:val="00EA75DF"/>
    <w:rsid w:val="00ED63AE"/>
    <w:rsid w:val="00F24BFC"/>
    <w:rsid w:val="00F37FB5"/>
    <w:rsid w:val="00F72370"/>
    <w:rsid w:val="00FB33FA"/>
    <w:rsid w:val="00FE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B09D827"/>
  <w15:chartTrackingRefBased/>
  <w15:docId w15:val="{686473A2-19BC-4023-8F97-1CF8115F2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685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A0D9B"/>
    <w:pPr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A0D9B"/>
    <w:rPr>
      <w:rFonts w:ascii="Times New Roman" w:eastAsiaTheme="minorEastAsia" w:hAnsi="Times New Roman" w:cs="Times New Roman"/>
      <w:b/>
      <w:bCs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5A0D9B"/>
    <w:rPr>
      <w:rFonts w:ascii="Times New Roman" w:hAnsi="Times New Roman" w:cs="Times New Roman"/>
      <w:i/>
      <w:iCs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5A0D9B"/>
    <w:rPr>
      <w:rFonts w:ascii="Times New Roman" w:eastAsiaTheme="minorEastAsia" w:hAnsi="Times New Roman" w:cs="Times New Roman"/>
      <w:i/>
      <w:iCs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A0D9B"/>
    <w:pPr>
      <w:widowControl/>
      <w:autoSpaceDE/>
      <w:autoSpaceDN/>
      <w:adjustRightInd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0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5A0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0FB7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E0FB7"/>
  </w:style>
  <w:style w:type="paragraph" w:styleId="Footer">
    <w:name w:val="footer"/>
    <w:basedOn w:val="Normal"/>
    <w:link w:val="FooterChar"/>
    <w:uiPriority w:val="99"/>
    <w:unhideWhenUsed/>
    <w:rsid w:val="002E0FB7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E0FB7"/>
  </w:style>
  <w:style w:type="character" w:customStyle="1" w:styleId="MSGENFONTSTYLENAMETEMPLATEROLEMSGENFONTSTYLENAMEBYROLETEXT">
    <w:name w:val="MSG_EN_FONT_STYLE_NAME_TEMPLATE_ROLE MSG_EN_FONT_STYLE_NAME_BY_ROLE_TEXT_"/>
    <w:basedOn w:val="DefaultParagraphFont"/>
    <w:rsid w:val="00224D9C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MSGENFONTSTYLENAMETEMPLATEROLEMSGENFONTSTYLENAMEBYROLETEXT0">
    <w:name w:val="MSG_EN_FONT_STYLE_NAME_TEMPLATE_ROLE MSG_EN_FONT_STYLE_NAME_BY_ROLE_TEXT"/>
    <w:basedOn w:val="MSGENFONTSTYLENAMETEMPLATEROLEMSGENFONTSTYLENAMEBYROLETEXT"/>
    <w:rsid w:val="00224D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/>
    </w:rPr>
  </w:style>
  <w:style w:type="character" w:customStyle="1" w:styleId="MSGENFONTSTYLENAMETEMPLATEROLEMSGENFONTSTYLENAMEBYROLETEXTMSGENFONTSTYLEMODIFERSIZE9">
    <w:name w:val="MSG_EN_FONT_STYLE_NAME_TEMPLATE_ROLE MSG_EN_FONT_STYLE_NAME_BY_ROLE_TEXT + MSG_EN_FONT_STYLE_MODIFER_SIZE 9"/>
    <w:basedOn w:val="MSGENFONTSTYLENAMETEMPLATEROLEMSGENFONTSTYLENAMEBYROLETEXT"/>
    <w:rsid w:val="00224D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none"/>
      <w:lang w:val="en-US"/>
    </w:rPr>
  </w:style>
  <w:style w:type="character" w:customStyle="1" w:styleId="MSGENFONTSTYLENAMETEMPLATEROLEMSGENFONTSTYLENAMEBYROLEPICTURECAPTION">
    <w:name w:val="MSG_EN_FONT_STYLE_NAME_TEMPLATE_ROLE MSG_EN_FONT_STYLE_NAME_BY_ROLE_PICTURE_CAPTION_"/>
    <w:basedOn w:val="DefaultParagraphFont"/>
    <w:rsid w:val="00224D9C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MSGENFONTSTYLENAMETEMPLATEROLEMSGENFONTSTYLENAMEBYROLEPICTURECAPTIONMSGENFONTSTYLEMODIFERSIZE55">
    <w:name w:val="MSG_EN_FONT_STYLE_NAME_TEMPLATE_ROLE MSG_EN_FONT_STYLE_NAME_BY_ROLE_PICTURE_CAPTION + MSG_EN_FONT_STYLE_MODIFER_SIZE 5.5"/>
    <w:basedOn w:val="MSGENFONTSTYLENAMETEMPLATEROLEMSGENFONTSTYLENAMEBYROLEPICTURECAPTION"/>
    <w:rsid w:val="00224D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22222"/>
      <w:spacing w:val="0"/>
      <w:w w:val="100"/>
      <w:position w:val="0"/>
      <w:sz w:val="11"/>
      <w:szCs w:val="11"/>
      <w:u w:val="none"/>
      <w:lang w:val="en-US"/>
    </w:rPr>
  </w:style>
  <w:style w:type="character" w:customStyle="1" w:styleId="MSGENFONTSTYLENAMETEMPLATEROLEMSGENFONTSTYLENAMEBYROLEPICTURECAPTION0">
    <w:name w:val="MSG_EN_FONT_STYLE_NAME_TEMPLATE_ROLE MSG_EN_FONT_STYLE_NAME_BY_ROLE_PICTURE_CAPTION"/>
    <w:basedOn w:val="MSGENFONTSTYLENAMETEMPLATEROLEMSGENFONTSTYLENAMEBYROLEPICTURECAPTION"/>
    <w:rsid w:val="00224D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22222"/>
      <w:spacing w:val="0"/>
      <w:w w:val="100"/>
      <w:position w:val="0"/>
      <w:sz w:val="15"/>
      <w:szCs w:val="15"/>
      <w:u w:val="none"/>
      <w:lang w:val="en-US"/>
    </w:rPr>
  </w:style>
  <w:style w:type="character" w:customStyle="1" w:styleId="MSGENFONTSTYLENAMETEMPLATEROLENUMBERMSGENFONTSTYLENAMEBYROLEPICTURECAPTION2">
    <w:name w:val="MSG_EN_FONT_STYLE_NAME_TEMPLATE_ROLE_NUMBER MSG_EN_FONT_STYLE_NAME_BY_ROLE_PICTURE_CAPTION 2_"/>
    <w:basedOn w:val="DefaultParagraphFont"/>
    <w:link w:val="MSGENFONTSTYLENAMETEMPLATEROLENUMBERMSGENFONTSTYLENAMEBYROLEPICTURECAPTION20"/>
    <w:rsid w:val="00224D9C"/>
    <w:rPr>
      <w:sz w:val="21"/>
      <w:szCs w:val="21"/>
      <w:shd w:val="clear" w:color="auto" w:fill="FFFFFF"/>
    </w:rPr>
  </w:style>
  <w:style w:type="paragraph" w:customStyle="1" w:styleId="MSGENFONTSTYLENAMETEMPLATEROLENUMBERMSGENFONTSTYLENAMEBYROLEPICTURECAPTION20">
    <w:name w:val="MSG_EN_FONT_STYLE_NAME_TEMPLATE_ROLE_NUMBER MSG_EN_FONT_STYLE_NAME_BY_ROLE_PICTURE_CAPTION 2"/>
    <w:basedOn w:val="Normal"/>
    <w:link w:val="MSGENFONTSTYLENAMETEMPLATEROLENUMBERMSGENFONTSTYLENAMEBYROLEPICTURECAPTION2"/>
    <w:rsid w:val="00224D9C"/>
    <w:pPr>
      <w:shd w:val="clear" w:color="auto" w:fill="FFFFFF"/>
      <w:spacing w:line="0" w:lineRule="atLeast"/>
    </w:pPr>
    <w:rPr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2E63A7"/>
    <w:rPr>
      <w:color w:val="0563C1" w:themeColor="hyperlink"/>
      <w:u w:val="single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rsid w:val="002E63A7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MSGENFONTSTYLENAMETEMPLATEROLENUMBERMSGENFONTSTYLENAMEBYROLETEXT20">
    <w:name w:val="MSG_EN_FONT_STYLE_NAME_TEMPLATE_ROLE_NUMBER MSG_EN_FONT_STYLE_NAME_BY_ROLE_TEXT 2"/>
    <w:basedOn w:val="MSGENFONTSTYLENAMETEMPLATEROLENUMBERMSGENFONTSTYLENAMEBYROLETEXT2"/>
    <w:rsid w:val="002E63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DefaultParagraphFont"/>
    <w:link w:val="MSGENFONTSTYLENAMETEMPLATEROLENUMBERMSGENFONTSTYLENAMEBYROLETEXT30"/>
    <w:rsid w:val="002E63A7"/>
    <w:rPr>
      <w:sz w:val="13"/>
      <w:szCs w:val="13"/>
      <w:shd w:val="clear" w:color="auto" w:fill="FFFFFF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Normal"/>
    <w:link w:val="MSGENFONTSTYLENAMETEMPLATEROLENUMBERMSGENFONTSTYLENAMEBYROLETEXT3"/>
    <w:rsid w:val="002E63A7"/>
    <w:pPr>
      <w:shd w:val="clear" w:color="auto" w:fill="FFFFFF"/>
      <w:spacing w:line="0" w:lineRule="atLeast"/>
      <w:jc w:val="center"/>
    </w:pPr>
    <w:rPr>
      <w:sz w:val="13"/>
      <w:szCs w:val="1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9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99B"/>
    <w:rPr>
      <w:rFonts w:ascii="Segoe UI" w:hAnsi="Segoe UI" w:cs="Segoe UI"/>
      <w:sz w:val="18"/>
      <w:szCs w:val="18"/>
    </w:rPr>
  </w:style>
  <w:style w:type="paragraph" w:customStyle="1" w:styleId="Normal0">
    <w:name w:val="[Normal]"/>
    <w:uiPriority w:val="99"/>
    <w:rsid w:val="00C936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C93685"/>
    <w:pPr>
      <w:ind w:left="720"/>
      <w:contextualSpacing/>
    </w:pPr>
  </w:style>
  <w:style w:type="paragraph" w:styleId="NoSpacing">
    <w:name w:val="No Spacing"/>
    <w:uiPriority w:val="1"/>
    <w:qFormat/>
    <w:rsid w:val="00E140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Zully Brewer</dc:creator>
  <cp:keywords/>
  <dc:description/>
  <cp:lastModifiedBy>Debbie Guidry</cp:lastModifiedBy>
  <cp:revision>3</cp:revision>
  <cp:lastPrinted>2014-09-16T13:21:00Z</cp:lastPrinted>
  <dcterms:created xsi:type="dcterms:W3CDTF">2017-03-28T17:47:00Z</dcterms:created>
  <dcterms:modified xsi:type="dcterms:W3CDTF">2023-03-27T14:07:00Z</dcterms:modified>
</cp:coreProperties>
</file>